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53A93" w14:textId="0ECA8F77" w:rsidR="00974A63" w:rsidRDefault="00D504E6" w:rsidP="003B0B6A">
      <w:pPr>
        <w:rPr>
          <w:b/>
          <w:bCs/>
        </w:rPr>
      </w:pPr>
      <w:r w:rsidRPr="00C74806">
        <w:rPr>
          <w:b/>
          <w:bCs/>
        </w:rPr>
        <w:t xml:space="preserve">Kroužek </w:t>
      </w:r>
      <w:r w:rsidR="003B0B6A">
        <w:rPr>
          <w:b/>
          <w:bCs/>
        </w:rPr>
        <w:t>leteckých modelářů</w:t>
      </w:r>
    </w:p>
    <w:p w14:paraId="0BEE75B7" w14:textId="1463D879" w:rsidR="003B0B6A" w:rsidRDefault="008C1D10" w:rsidP="003B0B6A">
      <w:r>
        <w:t xml:space="preserve">Žáci se na kroužku seznámili se základními dovednostmi leteckého modelářství. Vyzkoušeli si </w:t>
      </w:r>
      <w:r w:rsidR="00BA5EC7">
        <w:t>tvorbu různých</w:t>
      </w:r>
      <w:r>
        <w:t> konstrukc</w:t>
      </w:r>
      <w:r w:rsidR="00BA5EC7">
        <w:t xml:space="preserve">í </w:t>
      </w:r>
      <w:r>
        <w:t>leteckých modelů</w:t>
      </w:r>
      <w:r w:rsidR="00BA5EC7">
        <w:t>.</w:t>
      </w:r>
      <w:r>
        <w:t xml:space="preserve"> Naučili se číst plány a od jednoduchých </w:t>
      </w:r>
      <w:proofErr w:type="spellStart"/>
      <w:r>
        <w:t>házedel</w:t>
      </w:r>
      <w:proofErr w:type="spellEnd"/>
      <w:r>
        <w:t xml:space="preserve"> z balsy se dostali až po komplikovanější stavbu konstrukčních letadel potahovaných tenkým papírem. </w:t>
      </w:r>
    </w:p>
    <w:p w14:paraId="2F552FE5" w14:textId="6FCE48D4" w:rsidR="008C1D10" w:rsidRDefault="00203F11" w:rsidP="003B0B6A">
      <w:r>
        <w:t>Pokud budou mít malí modeláři zájem, mohou se v létě zúčastnit příměstského tábora leteckých modelářů v Rakovníku, kde si vyzkouší stavbu dalších typů modelů a zejména ovládání rádiově řízených modelů letadel.</w:t>
      </w:r>
    </w:p>
    <w:p w14:paraId="1858BF67" w14:textId="6C69E4DC" w:rsidR="008C1D10" w:rsidRDefault="008C1D10" w:rsidP="003B0B6A">
      <w:r>
        <w:t>Věříme</w:t>
      </w:r>
      <w:r w:rsidR="00BA5EC7">
        <w:t>,</w:t>
      </w:r>
      <w:r>
        <w:t xml:space="preserve"> že kroužek bude stejně úspěšně pokračovat i nadále</w:t>
      </w:r>
      <w:r w:rsidR="00BA5EC7">
        <w:t>.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956364D" w14:textId="6B6DF5AC" w:rsidR="003B0B6A" w:rsidRDefault="003B0B6A" w:rsidP="003B0B6A"/>
    <w:p w14:paraId="7476AF2F" w14:textId="082B86E7" w:rsidR="003B0B6A" w:rsidRDefault="003B0B6A" w:rsidP="003B0B6A"/>
    <w:p w14:paraId="08E303E5" w14:textId="741D7C91" w:rsidR="003B0B6A" w:rsidRDefault="008F1B74" w:rsidP="003B0B6A">
      <w:r w:rsidRPr="003B0B6A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A034724" wp14:editId="75FE89DB">
            <wp:simplePos x="0" y="0"/>
            <wp:positionH relativeFrom="column">
              <wp:posOffset>5080</wp:posOffset>
            </wp:positionH>
            <wp:positionV relativeFrom="paragraph">
              <wp:posOffset>278765</wp:posOffset>
            </wp:positionV>
            <wp:extent cx="422910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503" y="21535"/>
                <wp:lineTo x="2150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8759D" w14:textId="20232C9E" w:rsidR="003B0B6A" w:rsidRPr="003B0B6A" w:rsidRDefault="003B0B6A" w:rsidP="003B0B6A">
      <w:r>
        <w:t xml:space="preserve">  </w:t>
      </w:r>
    </w:p>
    <w:p w14:paraId="231A31BE" w14:textId="50E90B74" w:rsidR="00974A63" w:rsidRDefault="00974A63"/>
    <w:p w14:paraId="73B09585" w14:textId="2A40BA4B" w:rsidR="00A058F1" w:rsidRDefault="008F1B74">
      <w:bookmarkStart w:id="0" w:name="_GoBack"/>
      <w:r w:rsidRPr="003B0B6A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68CCB91" wp14:editId="76A9225B">
            <wp:simplePos x="0" y="0"/>
            <wp:positionH relativeFrom="margin">
              <wp:align>right</wp:align>
            </wp:positionH>
            <wp:positionV relativeFrom="paragraph">
              <wp:posOffset>2747010</wp:posOffset>
            </wp:positionV>
            <wp:extent cx="4600575" cy="3450176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450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74A63">
        <w:br w:type="textWrapping" w:clear="all"/>
      </w:r>
    </w:p>
    <w:sectPr w:rsidR="00A0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48"/>
    <w:rsid w:val="00007121"/>
    <w:rsid w:val="0004255C"/>
    <w:rsid w:val="00043542"/>
    <w:rsid w:val="0018180B"/>
    <w:rsid w:val="00203F11"/>
    <w:rsid w:val="00264FD6"/>
    <w:rsid w:val="0029169D"/>
    <w:rsid w:val="00325EF6"/>
    <w:rsid w:val="003A542F"/>
    <w:rsid w:val="003B0B6A"/>
    <w:rsid w:val="003B61C4"/>
    <w:rsid w:val="003C3A48"/>
    <w:rsid w:val="003D47B3"/>
    <w:rsid w:val="0040671B"/>
    <w:rsid w:val="00487861"/>
    <w:rsid w:val="005C1E7B"/>
    <w:rsid w:val="0065439D"/>
    <w:rsid w:val="006549DA"/>
    <w:rsid w:val="007F7081"/>
    <w:rsid w:val="007F7894"/>
    <w:rsid w:val="0087240A"/>
    <w:rsid w:val="008C1D10"/>
    <w:rsid w:val="008C3954"/>
    <w:rsid w:val="008F1B74"/>
    <w:rsid w:val="00974A63"/>
    <w:rsid w:val="00A058F1"/>
    <w:rsid w:val="00A31347"/>
    <w:rsid w:val="00A619A3"/>
    <w:rsid w:val="00A67196"/>
    <w:rsid w:val="00AE63F3"/>
    <w:rsid w:val="00B12776"/>
    <w:rsid w:val="00B411D6"/>
    <w:rsid w:val="00B92DF1"/>
    <w:rsid w:val="00BA41E1"/>
    <w:rsid w:val="00BA5EC7"/>
    <w:rsid w:val="00BC0125"/>
    <w:rsid w:val="00BD2C4F"/>
    <w:rsid w:val="00BE6A76"/>
    <w:rsid w:val="00C27633"/>
    <w:rsid w:val="00C74806"/>
    <w:rsid w:val="00C87C1C"/>
    <w:rsid w:val="00C96D21"/>
    <w:rsid w:val="00CB5759"/>
    <w:rsid w:val="00D504E6"/>
    <w:rsid w:val="00DD5F63"/>
    <w:rsid w:val="00E63F0C"/>
    <w:rsid w:val="00EE52CE"/>
    <w:rsid w:val="00F10B91"/>
    <w:rsid w:val="00F918ED"/>
    <w:rsid w:val="00FB524C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1159"/>
  <w15:chartTrackingRefBased/>
  <w15:docId w15:val="{E9A1F7BB-61B9-471D-AE5D-FFDE573C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Gregorková Vicjanová</dc:creator>
  <cp:keywords/>
  <dc:description/>
  <cp:lastModifiedBy>Věra Švelchová</cp:lastModifiedBy>
  <cp:revision>2</cp:revision>
  <dcterms:created xsi:type="dcterms:W3CDTF">2020-03-26T10:54:00Z</dcterms:created>
  <dcterms:modified xsi:type="dcterms:W3CDTF">2020-03-26T10:54:00Z</dcterms:modified>
</cp:coreProperties>
</file>