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48" w:rsidRPr="008C3FEF" w:rsidRDefault="004B4648" w:rsidP="004B4648">
      <w:pPr>
        <w:jc w:val="center"/>
        <w:rPr>
          <w:b/>
          <w:u w:val="single"/>
        </w:rPr>
      </w:pPr>
      <w:r w:rsidRPr="008C3FEF">
        <w:rPr>
          <w:b/>
          <w:u w:val="single"/>
        </w:rPr>
        <w:t>O domečku v</w:t>
      </w:r>
      <w:r w:rsidR="009B482A" w:rsidRPr="008C3FEF">
        <w:rPr>
          <w:b/>
          <w:u w:val="single"/>
        </w:rPr>
        <w:t> </w:t>
      </w:r>
      <w:r w:rsidRPr="008C3FEF">
        <w:rPr>
          <w:b/>
          <w:u w:val="single"/>
        </w:rPr>
        <w:t>lese</w:t>
      </w:r>
      <w:r w:rsidR="009B482A" w:rsidRPr="008C3FEF">
        <w:rPr>
          <w:b/>
          <w:u w:val="single"/>
        </w:rPr>
        <w:t xml:space="preserve"> – literární dílny v 1.třídě</w:t>
      </w:r>
    </w:p>
    <w:p w:rsidR="004B4648" w:rsidRDefault="004B4648">
      <w:r>
        <w:rPr>
          <w:b/>
          <w:noProof/>
          <w:lang w:eastAsia="cs-CZ"/>
        </w:rPr>
        <w:drawing>
          <wp:inline distT="0" distB="0" distL="0" distR="0" wp14:anchorId="54E0A3E7" wp14:editId="48FCC529">
            <wp:extent cx="6167967" cy="4625975"/>
            <wp:effectExtent l="0" t="0" r="444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241" cy="462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648" w:rsidRDefault="004B4648">
      <w:r>
        <w:rPr>
          <w:b/>
          <w:noProof/>
          <w:lang w:eastAsia="cs-CZ"/>
        </w:rPr>
        <w:drawing>
          <wp:inline distT="0" distB="0" distL="0" distR="0">
            <wp:extent cx="3019779" cy="2264834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368" cy="228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drawing>
          <wp:inline distT="0" distB="0" distL="0" distR="0" wp14:anchorId="5C598A71" wp14:editId="7220E664">
            <wp:extent cx="3009900" cy="2257426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84" cy="226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E59" w:rsidRDefault="00DE1E59">
      <w:r>
        <w:t>Učíme se pilně číst a ještě to plynule nejde (už to ale brzo bude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). To však neznamená, že bychom si upírali radost z příběhů. Na začátku druhého pololetí 2025 jsme pracovali s pohádkovým příběhem  „ O domečku v lese“. Příběh jsme si poslechli, vyprávěli podle karet, nakonec jsme si ho i zahráli. To však byl pouze začátek – příběh jsme využili při obrázkovém čtení v hodinách ČJ, při počítání v hodině M, naučili jsme se novou písničku k tématu, dozvěděli jsme se něco o lesních zvířatech a procvičili přemýšlení u zvířecích h</w:t>
      </w:r>
      <w:r w:rsidR="00A71D54">
        <w:t>ádanek. Nakonec jsme si vyrobili</w:t>
      </w:r>
      <w:r>
        <w:t xml:space="preserve"> knížku, kterou budeme číst doma s rodiči.</w:t>
      </w:r>
    </w:p>
    <w:p w:rsidR="00DE1E59" w:rsidRDefault="00DE1E59">
      <w:r>
        <w:t xml:space="preserve">Jedna </w:t>
      </w:r>
      <w:r w:rsidR="00A71D54">
        <w:t>pohádka a spousta aktivit, které se prolínaly</w:t>
      </w:r>
      <w:bookmarkStart w:id="0" w:name="_GoBack"/>
      <w:bookmarkEnd w:id="0"/>
      <w:r>
        <w:t xml:space="preserve"> všemi předměty. Už se těšíme, že příští rok si pohádku zahrajeme i v anglickém jazyce.</w:t>
      </w:r>
    </w:p>
    <w:p w:rsidR="0033745D" w:rsidRDefault="0033745D">
      <w:r>
        <w:t>Mgr. Věra Kšírová</w:t>
      </w:r>
    </w:p>
    <w:sectPr w:rsidR="0033745D" w:rsidSect="004B4648"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A8" w:rsidRDefault="00C330A8" w:rsidP="004B4648">
      <w:pPr>
        <w:spacing w:after="0" w:line="240" w:lineRule="auto"/>
      </w:pPr>
      <w:r>
        <w:separator/>
      </w:r>
    </w:p>
  </w:endnote>
  <w:endnote w:type="continuationSeparator" w:id="0">
    <w:p w:rsidR="00C330A8" w:rsidRDefault="00C330A8" w:rsidP="004B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A8" w:rsidRDefault="00C330A8" w:rsidP="004B4648">
      <w:pPr>
        <w:spacing w:after="0" w:line="240" w:lineRule="auto"/>
      </w:pPr>
      <w:r>
        <w:separator/>
      </w:r>
    </w:p>
  </w:footnote>
  <w:footnote w:type="continuationSeparator" w:id="0">
    <w:p w:rsidR="00C330A8" w:rsidRDefault="00C330A8" w:rsidP="004B4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59"/>
    <w:rsid w:val="00111819"/>
    <w:rsid w:val="00216ECC"/>
    <w:rsid w:val="00242C45"/>
    <w:rsid w:val="0033745D"/>
    <w:rsid w:val="00371F7C"/>
    <w:rsid w:val="00386E6A"/>
    <w:rsid w:val="004B4648"/>
    <w:rsid w:val="0080434F"/>
    <w:rsid w:val="008C3FEF"/>
    <w:rsid w:val="009B482A"/>
    <w:rsid w:val="00A71D54"/>
    <w:rsid w:val="00C330A8"/>
    <w:rsid w:val="00D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F602"/>
  <w15:chartTrackingRefBased/>
  <w15:docId w15:val="{392A8A22-1759-4E46-A97D-048DBF30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648"/>
  </w:style>
  <w:style w:type="paragraph" w:styleId="Zpat">
    <w:name w:val="footer"/>
    <w:basedOn w:val="Normln"/>
    <w:link w:val="ZpatChar"/>
    <w:uiPriority w:val="99"/>
    <w:unhideWhenUsed/>
    <w:rsid w:val="004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Kšírová</dc:creator>
  <cp:keywords/>
  <dc:description/>
  <cp:lastModifiedBy>Miroslava Vondrušková</cp:lastModifiedBy>
  <cp:revision>9</cp:revision>
  <dcterms:created xsi:type="dcterms:W3CDTF">2025-04-20T08:33:00Z</dcterms:created>
  <dcterms:modified xsi:type="dcterms:W3CDTF">2025-06-25T14:40:00Z</dcterms:modified>
</cp:coreProperties>
</file>